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7" w:rsidRDefault="00D74C07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37248" behindDoc="1" locked="0" layoutInCell="1" allowOverlap="1" wp14:anchorId="0F6B8155" wp14:editId="2A4D50A7">
            <wp:simplePos x="0" y="0"/>
            <wp:positionH relativeFrom="margin">
              <wp:align>center</wp:align>
            </wp:positionH>
            <wp:positionV relativeFrom="paragraph">
              <wp:posOffset>-750776</wp:posOffset>
            </wp:positionV>
            <wp:extent cx="7277100" cy="10267950"/>
            <wp:effectExtent l="0" t="0" r="0" b="0"/>
            <wp:wrapNone/>
            <wp:docPr id="1" name="Grafik 1" descr="cid:0CEBE9FA-FAEE-4221-8CAD-40814722D840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279b2-e849-41a6-956c-6073ad68379e" descr="cid:0CEBE9FA-FAEE-4221-8CAD-40814722D840@localdomai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07" w:rsidRDefault="00D74C07">
      <w:pPr>
        <w:rPr>
          <w:rFonts w:eastAsia="Times New Roman"/>
          <w:noProof/>
          <w:lang w:eastAsia="de-DE"/>
        </w:rPr>
      </w:pPr>
    </w:p>
    <w:p w:rsidR="00D74C07" w:rsidRPr="006C6A2B" w:rsidRDefault="00D74C07">
      <w:pPr>
        <w:rPr>
          <w:rFonts w:eastAsia="Times New Roman"/>
          <w:b/>
          <w:noProof/>
          <w:color w:val="17365D" w:themeColor="text2" w:themeShade="BF"/>
          <w:sz w:val="28"/>
          <w:szCs w:val="28"/>
          <w:lang w:eastAsia="de-DE"/>
        </w:rPr>
      </w:pPr>
    </w:p>
    <w:p w:rsidR="006C6A2B" w:rsidRPr="0018370D" w:rsidRDefault="00D74C07" w:rsidP="00F86ECE">
      <w:pPr>
        <w:jc w:val="center"/>
        <w:rPr>
          <w:rFonts w:ascii="Arial" w:eastAsia="Times New Roman" w:hAnsi="Arial" w:cs="Arial"/>
          <w:b/>
          <w:noProof/>
          <w:color w:val="FF0000"/>
          <w:sz w:val="72"/>
          <w:szCs w:val="72"/>
          <w:lang w:eastAsia="de-DE"/>
        </w:rPr>
      </w:pPr>
      <w:r w:rsidRPr="0018370D">
        <w:rPr>
          <w:rFonts w:ascii="Arial" w:eastAsia="Times New Roman" w:hAnsi="Arial" w:cs="Arial"/>
          <w:b/>
          <w:noProof/>
          <w:color w:val="FF0000"/>
          <w:sz w:val="72"/>
          <w:szCs w:val="72"/>
          <w:lang w:eastAsia="de-DE"/>
        </w:rPr>
        <w:t>Deutschkurs für Frauen</w:t>
      </w:r>
    </w:p>
    <w:p w:rsidR="006C6A2B" w:rsidRPr="0018370D" w:rsidRDefault="0053461C" w:rsidP="008A0BAD">
      <w:pPr>
        <w:jc w:val="center"/>
        <w:rPr>
          <w:rFonts w:ascii="Arial" w:eastAsia="Times New Roman" w:hAnsi="Arial" w:cs="Arial"/>
          <w:b/>
          <w:noProof/>
          <w:color w:val="FF0000"/>
          <w:sz w:val="72"/>
          <w:szCs w:val="72"/>
          <w:lang w:eastAsia="de-DE"/>
        </w:rPr>
      </w:pPr>
      <w:r w:rsidRPr="0018370D">
        <w:rPr>
          <w:rFonts w:ascii="Arial" w:eastAsia="Times New Roman" w:hAnsi="Arial" w:cs="Arial"/>
          <w:b/>
          <w:noProof/>
          <w:color w:val="FF0000"/>
          <w:sz w:val="72"/>
          <w:szCs w:val="72"/>
          <w:lang w:eastAsia="de-DE"/>
        </w:rPr>
        <w:t>mit Elena Winkler</w:t>
      </w:r>
    </w:p>
    <w:p w:rsidR="008A0BAD" w:rsidRDefault="00AD4F58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 ab 5.</w:t>
      </w:r>
      <w:r w:rsidR="00EE494C"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>Oktober 20</w:t>
      </w:r>
      <w:r w:rsidR="0018370D"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>17</w:t>
      </w:r>
      <w:r w:rsidR="0053461C" w:rsidRPr="008A0BAD"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 immer </w:t>
      </w:r>
    </w:p>
    <w:p w:rsidR="0053461C" w:rsidRPr="008A0BAD" w:rsidRDefault="0053461C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sz w:val="44"/>
          <w:szCs w:val="44"/>
          <w:lang w:eastAsia="de-DE"/>
        </w:rPr>
      </w:pPr>
      <w:r w:rsidRPr="008A0BAD"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dienstags und donnerstags </w:t>
      </w:r>
    </w:p>
    <w:p w:rsidR="00D74C07" w:rsidRDefault="00D40F1A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>von 14.30 Uhr bis 16.00</w:t>
      </w:r>
      <w:r w:rsidR="0053461C" w:rsidRPr="008A0BAD"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 Uhr</w:t>
      </w:r>
    </w:p>
    <w:p w:rsidR="0018370D" w:rsidRDefault="0018370D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sz w:val="44"/>
          <w:szCs w:val="44"/>
          <w:lang w:eastAsia="de-DE"/>
        </w:rPr>
      </w:pPr>
    </w:p>
    <w:p w:rsidR="0018370D" w:rsidRDefault="0018370D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de-DE"/>
        </w:rPr>
      </w:pPr>
      <w:r w:rsidRPr="0018370D"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de-DE"/>
        </w:rPr>
        <w:t>Nur mit Anmeldung</w:t>
      </w:r>
      <w:r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de-DE"/>
        </w:rPr>
        <w:t>!</w:t>
      </w:r>
    </w:p>
    <w:p w:rsidR="007D1797" w:rsidRDefault="007D1797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 xml:space="preserve">bei Frau Hummels </w:t>
      </w:r>
    </w:p>
    <w:p w:rsidR="0018370D" w:rsidRPr="0018370D" w:rsidRDefault="007D1797" w:rsidP="0053461C">
      <w:pPr>
        <w:pStyle w:val="Listenabsatz"/>
        <w:ind w:left="0"/>
        <w:jc w:val="center"/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de-DE"/>
        </w:rPr>
        <w:t>im Familienstützpunkt Damm</w:t>
      </w:r>
    </w:p>
    <w:p w:rsidR="008A0BAD" w:rsidRPr="008A0BAD" w:rsidRDefault="009B399B" w:rsidP="0053461C">
      <w:pPr>
        <w:pStyle w:val="Listenabsatz"/>
        <w:ind w:left="0"/>
        <w:jc w:val="center"/>
        <w:rPr>
          <w:rFonts w:ascii="Arial" w:eastAsia="Times New Roman" w:hAnsi="Arial" w:cs="Arial"/>
          <w:noProof/>
          <w:sz w:val="44"/>
          <w:szCs w:val="44"/>
          <w:lang w:eastAsia="de-DE"/>
        </w:rPr>
      </w:pPr>
      <w:r>
        <w:rPr>
          <w:rFonts w:ascii="Arial" w:eastAsia="Times New Roman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2FD99" wp14:editId="5D878ACE">
                <wp:simplePos x="0" y="0"/>
                <wp:positionH relativeFrom="column">
                  <wp:posOffset>2502535</wp:posOffset>
                </wp:positionH>
                <wp:positionV relativeFrom="paragraph">
                  <wp:posOffset>191135</wp:posOffset>
                </wp:positionV>
                <wp:extent cx="3629025" cy="895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953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61C" w:rsidRPr="0053461C" w:rsidRDefault="0053461C" w:rsidP="005346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Mit Kinderbetreuung</w:t>
                            </w:r>
                            <w:r w:rsidR="00D40F1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ab 2 Jahren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2FD99" id="Ellipse 4" o:spid="_x0000_s1026" style="position:absolute;left:0;text-align:left;margin-left:197.05pt;margin-top:15.05pt;width:285.7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" fillcolor="#95b3d7" strokecolor="#95b3d7" strokeweight="2pt">
                <v:textbox>
                  <w:txbxContent>
                    <w:p w:rsidR="0053461C" w:rsidRPr="0053461C" w:rsidRDefault="0053461C" w:rsidP="005346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Mit Kinderbetreuung</w:t>
                      </w:r>
                      <w:r w:rsidR="00D40F1A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ab 2 Jahren</w:t>
                      </w:r>
                    </w:p>
                  </w:txbxContent>
                </v:textbox>
              </v:oval>
            </w:pict>
          </mc:Fallback>
        </mc:AlternateContent>
      </w:r>
      <w:r w:rsidR="001672B6">
        <w:rPr>
          <w:rFonts w:ascii="Arial" w:eastAsia="Times New Roman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66C07" wp14:editId="4EFB1A84">
                <wp:simplePos x="0" y="0"/>
                <wp:positionH relativeFrom="column">
                  <wp:posOffset>-756920</wp:posOffset>
                </wp:positionH>
                <wp:positionV relativeFrom="paragraph">
                  <wp:posOffset>142875</wp:posOffset>
                </wp:positionV>
                <wp:extent cx="2695575" cy="14097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097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A4" w:rsidRDefault="00FC62A4" w:rsidP="001672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Kosten: 10 Euro</w:t>
                            </w:r>
                          </w:p>
                          <w:p w:rsidR="0053461C" w:rsidRPr="0053461C" w:rsidRDefault="00FC62A4" w:rsidP="001672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(Abgabe bei der Anmeldung)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66C07" id="Ellipse 5" o:spid="_x0000_s1027" style="position:absolute;left:0;text-align:left;margin-left:-59.6pt;margin-top:11.25pt;width:212.2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" fillcolor="#95b3d7" strokecolor="#95b3d7" strokeweight="2pt">
                <v:textbox>
                  <w:txbxContent>
                    <w:p w:rsidR="00FC62A4" w:rsidRDefault="00FC62A4" w:rsidP="001672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Kosten: 10 Euro</w:t>
                      </w:r>
                    </w:p>
                    <w:p w:rsidR="0053461C" w:rsidRPr="0053461C" w:rsidRDefault="00FC62A4" w:rsidP="001672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(Abgabe bei der Anmeldung) </w:t>
                      </w:r>
                    </w:p>
                  </w:txbxContent>
                </v:textbox>
              </v:oval>
            </w:pict>
          </mc:Fallback>
        </mc:AlternateContent>
      </w:r>
    </w:p>
    <w:p w:rsidR="0053461C" w:rsidRDefault="0053461C" w:rsidP="0053461C">
      <w:pPr>
        <w:pStyle w:val="Listenabsatz"/>
        <w:ind w:left="0"/>
        <w:jc w:val="center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p w:rsidR="0053461C" w:rsidRPr="003C4D41" w:rsidRDefault="0053461C" w:rsidP="0053461C">
      <w:pPr>
        <w:pStyle w:val="Listenabsatz"/>
        <w:ind w:left="0"/>
        <w:jc w:val="center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p w:rsidR="0053461C" w:rsidRDefault="0053461C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p w:rsidR="0053461C" w:rsidRDefault="009B399B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  <w:r>
        <w:rPr>
          <w:rFonts w:ascii="Arial" w:eastAsia="Times New Roman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6E9C3A" wp14:editId="106C32DE">
                <wp:simplePos x="0" y="0"/>
                <wp:positionH relativeFrom="column">
                  <wp:posOffset>2729230</wp:posOffset>
                </wp:positionH>
                <wp:positionV relativeFrom="paragraph">
                  <wp:posOffset>53975</wp:posOffset>
                </wp:positionV>
                <wp:extent cx="3124200" cy="13144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14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61C" w:rsidRDefault="001672B6" w:rsidP="001672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Voraussetzung:</w:t>
                            </w:r>
                          </w:p>
                          <w:p w:rsidR="001672B6" w:rsidRPr="0053461C" w:rsidRDefault="001672B6" w:rsidP="001672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geringe Deutschkenntnisse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E9C3A" id="Ellipse 3" o:spid="_x0000_s1028" style="position:absolute;margin-left:214.9pt;margin-top:4.25pt;width:246pt;height:10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" fillcolor="#95b3d7 [1940]" strokecolor="#95b3d7 [1940]" strokeweight="2pt">
                <v:textbox>
                  <w:txbxContent>
                    <w:p w:rsidR="0053461C" w:rsidRDefault="001672B6" w:rsidP="001672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Voraussetzung:</w:t>
                      </w:r>
                    </w:p>
                    <w:p w:rsidR="001672B6" w:rsidRPr="0053461C" w:rsidRDefault="001672B6" w:rsidP="001672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geringe Deutschkenntnisse</w:t>
                      </w:r>
                    </w:p>
                  </w:txbxContent>
                </v:textbox>
              </v:oval>
            </w:pict>
          </mc:Fallback>
        </mc:AlternateContent>
      </w:r>
    </w:p>
    <w:p w:rsidR="0053461C" w:rsidRDefault="001672B6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  <w:r>
        <w:rPr>
          <w:rFonts w:ascii="Arial" w:eastAsia="Times New Roman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899FEE" wp14:editId="54C9541D">
                <wp:simplePos x="0" y="0"/>
                <wp:positionH relativeFrom="column">
                  <wp:posOffset>-756285</wp:posOffset>
                </wp:positionH>
                <wp:positionV relativeFrom="paragraph">
                  <wp:posOffset>94615</wp:posOffset>
                </wp:positionV>
                <wp:extent cx="3200400" cy="8953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953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B6" w:rsidRPr="0053461C" w:rsidRDefault="001672B6" w:rsidP="001672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  <w:r w:rsidRPr="0053461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99FEE" id="Ellipse 2" o:spid="_x0000_s1029" style="position:absolute;margin-left:-59.55pt;margin-top:7.45pt;width:252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" fillcolor="#95b3d7" strokecolor="#95b3d7" strokeweight="2pt">
                <v:textbox>
                  <w:txbxContent>
                    <w:p w:rsidR="001672B6" w:rsidRPr="0053461C" w:rsidRDefault="001672B6" w:rsidP="001672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  <w:r w:rsidRPr="0053461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Termine</w:t>
                      </w:r>
                    </w:p>
                  </w:txbxContent>
                </v:textbox>
              </v:oval>
            </w:pict>
          </mc:Fallback>
        </mc:AlternateContent>
      </w:r>
    </w:p>
    <w:p w:rsidR="0053461C" w:rsidRDefault="0053461C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p w:rsidR="0053461C" w:rsidRDefault="0053461C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p w:rsidR="00D74C07" w:rsidRPr="0053461C" w:rsidRDefault="00D74C07" w:rsidP="00D74C07">
      <w:pPr>
        <w:spacing w:after="0"/>
        <w:rPr>
          <w:rFonts w:ascii="Arial" w:eastAsia="Times New Roman" w:hAnsi="Arial" w:cs="Arial"/>
          <w:noProof/>
          <w:sz w:val="36"/>
          <w:szCs w:val="36"/>
          <w:lang w:eastAsia="de-DE"/>
        </w:rPr>
      </w:pPr>
    </w:p>
    <w:sectPr w:rsidR="00D74C07" w:rsidRPr="00534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5E66"/>
    <w:multiLevelType w:val="hybridMultilevel"/>
    <w:tmpl w:val="FFC018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469D"/>
    <w:multiLevelType w:val="hybridMultilevel"/>
    <w:tmpl w:val="139CC944"/>
    <w:lvl w:ilvl="0" w:tplc="DDD240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75531"/>
    <w:multiLevelType w:val="hybridMultilevel"/>
    <w:tmpl w:val="07C806B0"/>
    <w:lvl w:ilvl="0" w:tplc="0180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7"/>
    <w:rsid w:val="001672B6"/>
    <w:rsid w:val="0018370D"/>
    <w:rsid w:val="003C4D41"/>
    <w:rsid w:val="0050384F"/>
    <w:rsid w:val="0053461C"/>
    <w:rsid w:val="00534AA2"/>
    <w:rsid w:val="006C6A2B"/>
    <w:rsid w:val="007D1797"/>
    <w:rsid w:val="008546B6"/>
    <w:rsid w:val="008A0BAD"/>
    <w:rsid w:val="008B5B81"/>
    <w:rsid w:val="00960EAE"/>
    <w:rsid w:val="009B399B"/>
    <w:rsid w:val="00A72A99"/>
    <w:rsid w:val="00AD4F58"/>
    <w:rsid w:val="00B22F70"/>
    <w:rsid w:val="00D40F1A"/>
    <w:rsid w:val="00D74C07"/>
    <w:rsid w:val="00ED0E5B"/>
    <w:rsid w:val="00EE494C"/>
    <w:rsid w:val="00F86ECE"/>
    <w:rsid w:val="00FC62A4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E064"/>
  <w15:docId w15:val="{E1B3C971-0412-457E-BA34-0EDB0EB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A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EBE9FA-FAEE-4221-8CAD-40814722D840@localdo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Aschaffenburg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Fsp-Damm</dc:creator>
  <cp:lastModifiedBy>Ludwig, Miriam</cp:lastModifiedBy>
  <cp:revision>2</cp:revision>
  <cp:lastPrinted>2016-10-10T08:32:00Z</cp:lastPrinted>
  <dcterms:created xsi:type="dcterms:W3CDTF">2017-09-28T07:18:00Z</dcterms:created>
  <dcterms:modified xsi:type="dcterms:W3CDTF">2017-09-28T07:18:00Z</dcterms:modified>
</cp:coreProperties>
</file>